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75AE" w14:textId="77777777" w:rsidR="00106EC2" w:rsidRDefault="00106EC2"/>
    <w:p w14:paraId="71E63CF7" w14:textId="5F458FD7" w:rsidR="00367504" w:rsidRDefault="00106EC2">
      <w:r>
        <w:t>Good morning,</w:t>
      </w:r>
    </w:p>
    <w:p w14:paraId="2EBDC96C" w14:textId="74795972" w:rsidR="00106EC2" w:rsidRDefault="00106EC2" w:rsidP="00106EC2">
      <w:r>
        <w:t>We strive to make improvements whenever we can to provide you with excellent customer service. We are starting a new text program this week. I will be able to communicate with each of you one on one. Please save this phone number in your cell phone, 903-660-7969.</w:t>
      </w:r>
      <w:r w:rsidRPr="00106EC2">
        <w:t xml:space="preserve"> </w:t>
      </w:r>
    </w:p>
    <w:p w14:paraId="649DC40A" w14:textId="13A608B0" w:rsidR="00106EC2" w:rsidRDefault="00106EC2">
      <w:r>
        <w:t xml:space="preserve"> You can text me directly when the office is open, 8-5 Monday through Thursday. If you text outside of office hours I will get back to you as soon as the office opens. If you have a water emergency, please call 903-736-4126 24 hours a day.</w:t>
      </w:r>
    </w:p>
    <w:p w14:paraId="59281DBB" w14:textId="77777777" w:rsidR="00106EC2" w:rsidRDefault="00106EC2"/>
    <w:p w14:paraId="35055DCE" w14:textId="18B13E3F" w:rsidR="00106EC2" w:rsidRDefault="00106EC2" w:rsidP="00106EC2">
      <w:r>
        <w:t xml:space="preserve">(THIS IS A TEXT ONLY PHONE NUMBER, IF YOU NEED TO SPEAK TO SOMEONE IN </w:t>
      </w:r>
      <w:r>
        <w:t>PERSON,</w:t>
      </w:r>
      <w:r>
        <w:t xml:space="preserve"> PLEASE CALL THE OFFICE AT 903-668-2450)</w:t>
      </w:r>
    </w:p>
    <w:p w14:paraId="743875A0" w14:textId="77777777" w:rsidR="00106EC2" w:rsidRDefault="00106EC2"/>
    <w:p w14:paraId="4B869FC8" w14:textId="06CF13B2" w:rsidR="00106EC2" w:rsidRDefault="00106EC2">
      <w:r>
        <w:t xml:space="preserve">Thank you, </w:t>
      </w:r>
    </w:p>
    <w:p w14:paraId="39CC6444" w14:textId="3D974F44" w:rsidR="00106EC2" w:rsidRDefault="00106EC2">
      <w:r>
        <w:t>Connie Vann</w:t>
      </w:r>
    </w:p>
    <w:p w14:paraId="5D450FE3" w14:textId="2F804EE9" w:rsidR="00106EC2" w:rsidRDefault="00106EC2">
      <w:r>
        <w:t>Office Manager</w:t>
      </w:r>
    </w:p>
    <w:p w14:paraId="2F9E55A3" w14:textId="77777777" w:rsidR="00106EC2" w:rsidRDefault="00106EC2"/>
    <w:p w14:paraId="3A598FDF" w14:textId="00BF7B2B" w:rsidR="00106EC2" w:rsidRDefault="00106EC2">
      <w:r>
        <w:t>OFFICE: 903-668-2450</w:t>
      </w:r>
    </w:p>
    <w:p w14:paraId="7E5C7AC6" w14:textId="11F28902" w:rsidR="00106EC2" w:rsidRDefault="00106EC2">
      <w:r>
        <w:t>TEXT: 903-660-7969</w:t>
      </w:r>
    </w:p>
    <w:p w14:paraId="3B7FA0A1" w14:textId="4C04B044" w:rsidR="00106EC2" w:rsidRDefault="00106EC2">
      <w:r>
        <w:t>EMERGENCY NUMBER: 903-736-4126</w:t>
      </w:r>
    </w:p>
    <w:p w14:paraId="54F64885" w14:textId="34614BCF" w:rsidR="00106EC2" w:rsidRDefault="00106EC2">
      <w:r>
        <w:t>customerservice@westharrisonwater.com</w:t>
      </w:r>
    </w:p>
    <w:sectPr w:rsidR="0010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C2"/>
    <w:rsid w:val="00106EC2"/>
    <w:rsid w:val="00367504"/>
    <w:rsid w:val="003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E906"/>
  <w15:chartTrackingRefBased/>
  <w15:docId w15:val="{2E407A8A-CDCE-4470-95EF-AE55DF0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Hunt</dc:creator>
  <cp:keywords/>
  <dc:description/>
  <cp:lastModifiedBy>Julie Hunt</cp:lastModifiedBy>
  <cp:revision>1</cp:revision>
  <dcterms:created xsi:type="dcterms:W3CDTF">2024-02-12T16:14:00Z</dcterms:created>
  <dcterms:modified xsi:type="dcterms:W3CDTF">2024-02-12T17:08:00Z</dcterms:modified>
</cp:coreProperties>
</file>